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AE" w:rsidRDefault="00C7626B" w:rsidP="00E061AE">
      <w:pPr>
        <w:autoSpaceDE w:val="0"/>
        <w:autoSpaceDN w:val="0"/>
        <w:adjustRightInd w:val="0"/>
        <w:spacing w:after="0" w:line="240" w:lineRule="auto"/>
      </w:pPr>
      <w:r>
        <w:t>NCDP.712.1.2021</w:t>
      </w:r>
      <w:r w:rsidR="00E061AE">
        <w:t>.ES</w:t>
      </w:r>
    </w:p>
    <w:p w:rsidR="00E061AE" w:rsidRDefault="00E061AE" w:rsidP="00E061AE">
      <w:pPr>
        <w:spacing w:after="0" w:line="360" w:lineRule="auto"/>
        <w:rPr>
          <w:sz w:val="24"/>
          <w:szCs w:val="24"/>
        </w:rPr>
      </w:pPr>
    </w:p>
    <w:p w:rsidR="00E061AE" w:rsidRDefault="00E061AE" w:rsidP="0082506B">
      <w:pPr>
        <w:spacing w:after="0" w:line="360" w:lineRule="auto"/>
        <w:rPr>
          <w:sz w:val="24"/>
          <w:szCs w:val="24"/>
        </w:rPr>
      </w:pPr>
    </w:p>
    <w:p w:rsidR="008A0241" w:rsidRDefault="008A0241" w:rsidP="00E061AE">
      <w:pPr>
        <w:spacing w:after="0" w:line="360" w:lineRule="auto"/>
        <w:jc w:val="right"/>
        <w:rPr>
          <w:sz w:val="24"/>
          <w:szCs w:val="24"/>
        </w:rPr>
      </w:pPr>
      <w:r w:rsidRPr="00490A96">
        <w:rPr>
          <w:sz w:val="24"/>
          <w:szCs w:val="24"/>
        </w:rPr>
        <w:t>miejscowość i data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 w:rsidRPr="00490A96">
        <w:rPr>
          <w:sz w:val="24"/>
          <w:szCs w:val="24"/>
        </w:rPr>
        <w:t>pi</w:t>
      </w:r>
      <w:r>
        <w:rPr>
          <w:sz w:val="24"/>
          <w:szCs w:val="24"/>
        </w:rPr>
        <w:t>eczęć szkoły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Pr="00AD5475" w:rsidRDefault="008A0241" w:rsidP="003A21E2">
      <w:pPr>
        <w:spacing w:after="0" w:line="360" w:lineRule="auto"/>
        <w:jc w:val="center"/>
        <w:rPr>
          <w:b/>
          <w:sz w:val="24"/>
          <w:szCs w:val="28"/>
        </w:rPr>
      </w:pPr>
      <w:r w:rsidRPr="00AD5475">
        <w:rPr>
          <w:b/>
          <w:sz w:val="24"/>
          <w:szCs w:val="28"/>
        </w:rPr>
        <w:t>ZGŁOSZENIE UCZNIÓW DO UDZIAŁU W KONKURSIE</w:t>
      </w:r>
    </w:p>
    <w:p w:rsidR="0088666D" w:rsidRDefault="0088666D" w:rsidP="0088666D">
      <w:pPr>
        <w:jc w:val="center"/>
        <w:rPr>
          <w:b/>
        </w:rPr>
      </w:pPr>
      <w:r w:rsidRPr="003C066F">
        <w:rPr>
          <w:b/>
        </w:rPr>
        <w:t>„</w:t>
      </w:r>
      <w:r>
        <w:rPr>
          <w:b/>
        </w:rPr>
        <w:t>W tej książce spoczywa historia prawdziwa”</w:t>
      </w:r>
    </w:p>
    <w:p w:rsidR="0088666D" w:rsidRPr="003C066F" w:rsidRDefault="0088666D" w:rsidP="0088666D">
      <w:pPr>
        <w:jc w:val="center"/>
        <w:rPr>
          <w:b/>
        </w:rPr>
      </w:pPr>
      <w:r>
        <w:rPr>
          <w:b/>
        </w:rPr>
        <w:t>Szczecin Grudzień ’70-Styczeń ‘71</w:t>
      </w:r>
    </w:p>
    <w:p w:rsidR="008A0241" w:rsidRPr="009F5342" w:rsidRDefault="008A0241" w:rsidP="003A21E2">
      <w:pPr>
        <w:spacing w:after="0" w:line="360" w:lineRule="auto"/>
        <w:jc w:val="center"/>
        <w:rPr>
          <w:b/>
          <w:sz w:val="28"/>
          <w:szCs w:val="28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 w:rsidRPr="00235D04">
        <w:rPr>
          <w:b/>
          <w:sz w:val="24"/>
          <w:szCs w:val="24"/>
        </w:rPr>
        <w:t>Szkolna Komisja Konkursowa</w:t>
      </w:r>
      <w:r>
        <w:rPr>
          <w:sz w:val="24"/>
          <w:szCs w:val="24"/>
        </w:rPr>
        <w:t xml:space="preserve"> w składzie: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przewodniczący: …………………………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członkowie: …………………………………</w:t>
      </w:r>
    </w:p>
    <w:p w:rsidR="008A0241" w:rsidRDefault="008A0241" w:rsidP="003A21E2">
      <w:pPr>
        <w:spacing w:after="0" w:line="36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 zapoznaniu uczniów z regulaminem oraz kryteriami konkursu organizowanego przez Muzeum Narodowe w Szczecinie zgłasza do udziału ………  uczniów.</w:t>
      </w: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rPr>
          <w:sz w:val="24"/>
          <w:szCs w:val="24"/>
        </w:rPr>
      </w:pPr>
    </w:p>
    <w:p w:rsidR="008A0241" w:rsidRDefault="008A0241" w:rsidP="003A21E2">
      <w:pPr>
        <w:spacing w:after="0" w:line="360" w:lineRule="auto"/>
        <w:jc w:val="right"/>
        <w:rPr>
          <w:sz w:val="24"/>
          <w:szCs w:val="24"/>
        </w:rPr>
      </w:pPr>
    </w:p>
    <w:p w:rsidR="008A0241" w:rsidRDefault="008A0241" w:rsidP="00932DFD">
      <w:pPr>
        <w:ind w:left="5103"/>
      </w:pPr>
      <w:r w:rsidRPr="007E0EE8">
        <w:rPr>
          <w:sz w:val="24"/>
          <w:szCs w:val="24"/>
        </w:rPr>
        <w:t>dyrektor szkoły</w:t>
      </w:r>
    </w:p>
    <w:sectPr w:rsidR="008A0241" w:rsidSect="001666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0CC" w:rsidRDefault="00C550CC">
      <w:r>
        <w:separator/>
      </w:r>
    </w:p>
  </w:endnote>
  <w:endnote w:type="continuationSeparator" w:id="1">
    <w:p w:rsidR="00C550CC" w:rsidRDefault="00C5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0CC" w:rsidRDefault="00C550CC">
      <w:r>
        <w:separator/>
      </w:r>
    </w:p>
  </w:footnote>
  <w:footnote w:type="continuationSeparator" w:id="1">
    <w:p w:rsidR="00C550CC" w:rsidRDefault="00C55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41" w:rsidRDefault="008A0241">
    <w:pPr>
      <w:pStyle w:val="Nagwek"/>
    </w:pPr>
    <w:r>
      <w:t>Załącznik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1E2"/>
    <w:rsid w:val="00051E3C"/>
    <w:rsid w:val="00154E94"/>
    <w:rsid w:val="00166699"/>
    <w:rsid w:val="00235D04"/>
    <w:rsid w:val="00272055"/>
    <w:rsid w:val="002A157C"/>
    <w:rsid w:val="002D6A23"/>
    <w:rsid w:val="002F0130"/>
    <w:rsid w:val="003457E1"/>
    <w:rsid w:val="003A21E2"/>
    <w:rsid w:val="003B6293"/>
    <w:rsid w:val="00441F63"/>
    <w:rsid w:val="00490A96"/>
    <w:rsid w:val="004A4412"/>
    <w:rsid w:val="004E317F"/>
    <w:rsid w:val="00567037"/>
    <w:rsid w:val="006C072E"/>
    <w:rsid w:val="006E166F"/>
    <w:rsid w:val="0076584B"/>
    <w:rsid w:val="0078590B"/>
    <w:rsid w:val="007B6A80"/>
    <w:rsid w:val="007E0EE8"/>
    <w:rsid w:val="0082506B"/>
    <w:rsid w:val="0088003C"/>
    <w:rsid w:val="0088666D"/>
    <w:rsid w:val="008A0241"/>
    <w:rsid w:val="008F3843"/>
    <w:rsid w:val="008F4DE9"/>
    <w:rsid w:val="00932DFD"/>
    <w:rsid w:val="009641A2"/>
    <w:rsid w:val="009F5342"/>
    <w:rsid w:val="009F5FAF"/>
    <w:rsid w:val="00A575D2"/>
    <w:rsid w:val="00AD5475"/>
    <w:rsid w:val="00B13A5F"/>
    <w:rsid w:val="00B34361"/>
    <w:rsid w:val="00BD0B0C"/>
    <w:rsid w:val="00C550CC"/>
    <w:rsid w:val="00C7626B"/>
    <w:rsid w:val="00D62D96"/>
    <w:rsid w:val="00D8095B"/>
    <w:rsid w:val="00DB29A2"/>
    <w:rsid w:val="00E061AE"/>
    <w:rsid w:val="00E8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1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4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575D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54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575D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atyde</cp:lastModifiedBy>
  <cp:revision>16</cp:revision>
  <dcterms:created xsi:type="dcterms:W3CDTF">2014-03-03T14:27:00Z</dcterms:created>
  <dcterms:modified xsi:type="dcterms:W3CDTF">2021-02-25T10:01:00Z</dcterms:modified>
</cp:coreProperties>
</file>