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E9" w:rsidRDefault="0097031C" w:rsidP="008F41E9">
      <w:pPr>
        <w:autoSpaceDE w:val="0"/>
        <w:autoSpaceDN w:val="0"/>
        <w:adjustRightInd w:val="0"/>
        <w:spacing w:after="0" w:line="240" w:lineRule="auto"/>
      </w:pPr>
      <w:r>
        <w:t>NCDP.712.1.2021</w:t>
      </w:r>
      <w:r w:rsidR="008F41E9">
        <w:t>.ES</w:t>
      </w:r>
    </w:p>
    <w:p w:rsidR="008F41E9" w:rsidRDefault="008F41E9" w:rsidP="002717B9">
      <w:pPr>
        <w:spacing w:after="0" w:line="360" w:lineRule="auto"/>
        <w:jc w:val="right"/>
      </w:pPr>
    </w:p>
    <w:p w:rsidR="008F41E9" w:rsidRDefault="008F41E9" w:rsidP="002717B9">
      <w:pPr>
        <w:spacing w:after="0" w:line="360" w:lineRule="auto"/>
        <w:jc w:val="right"/>
      </w:pPr>
    </w:p>
    <w:p w:rsidR="003769C3" w:rsidRDefault="003769C3" w:rsidP="002717B9">
      <w:pPr>
        <w:spacing w:after="0" w:line="360" w:lineRule="auto"/>
        <w:jc w:val="right"/>
      </w:pPr>
      <w:r w:rsidRPr="00490A96">
        <w:t>miejscowość i data</w:t>
      </w:r>
    </w:p>
    <w:p w:rsidR="003769C3" w:rsidRDefault="003769C3" w:rsidP="002717B9">
      <w:pPr>
        <w:spacing w:after="0" w:line="360" w:lineRule="auto"/>
      </w:pPr>
      <w:r>
        <w:t>pieczęć szkoły</w:t>
      </w:r>
    </w:p>
    <w:p w:rsidR="003769C3" w:rsidRDefault="003769C3" w:rsidP="002717B9">
      <w:pPr>
        <w:spacing w:after="0" w:line="360" w:lineRule="auto"/>
        <w:rPr>
          <w:i/>
        </w:rPr>
      </w:pPr>
    </w:p>
    <w:p w:rsidR="003769C3" w:rsidRDefault="003769C3" w:rsidP="002717B9">
      <w:pPr>
        <w:spacing w:after="0" w:line="360" w:lineRule="auto"/>
        <w:jc w:val="center"/>
        <w:rPr>
          <w:b/>
          <w:sz w:val="24"/>
          <w:szCs w:val="28"/>
        </w:rPr>
      </w:pPr>
      <w:r w:rsidRPr="000B3BE2">
        <w:rPr>
          <w:b/>
          <w:sz w:val="24"/>
          <w:szCs w:val="28"/>
        </w:rPr>
        <w:t xml:space="preserve">PROTOKÓŁ ELIMINACJI SZKOLNYCH </w:t>
      </w:r>
      <w:r>
        <w:rPr>
          <w:b/>
          <w:sz w:val="24"/>
          <w:szCs w:val="28"/>
        </w:rPr>
        <w:t>KONKURSU</w:t>
      </w:r>
    </w:p>
    <w:p w:rsidR="001050B3" w:rsidRDefault="001050B3" w:rsidP="001050B3">
      <w:pPr>
        <w:jc w:val="center"/>
        <w:rPr>
          <w:b/>
        </w:rPr>
      </w:pPr>
      <w:r w:rsidRPr="003C066F">
        <w:rPr>
          <w:b/>
        </w:rPr>
        <w:t>„</w:t>
      </w:r>
      <w:r>
        <w:rPr>
          <w:b/>
        </w:rPr>
        <w:t>W tej książce spoczywa historia prawdziwa”</w:t>
      </w:r>
    </w:p>
    <w:p w:rsidR="001050B3" w:rsidRPr="003C066F" w:rsidRDefault="001050B3" w:rsidP="001050B3">
      <w:pPr>
        <w:jc w:val="center"/>
        <w:rPr>
          <w:b/>
        </w:rPr>
      </w:pPr>
      <w:r>
        <w:rPr>
          <w:b/>
        </w:rPr>
        <w:t>Szczecin Grudzień ’70-Styczeń ‘71</w:t>
      </w:r>
    </w:p>
    <w:p w:rsidR="003769C3" w:rsidRPr="0097031C" w:rsidRDefault="001050B3" w:rsidP="0097031C">
      <w:pPr>
        <w:spacing w:after="0" w:line="360" w:lineRule="auto"/>
        <w:jc w:val="center"/>
        <w:rPr>
          <w:b/>
          <w:sz w:val="24"/>
          <w:szCs w:val="24"/>
        </w:rPr>
      </w:pPr>
      <w:r w:rsidRPr="00EA4B00">
        <w:rPr>
          <w:b/>
          <w:sz w:val="24"/>
          <w:szCs w:val="24"/>
        </w:rPr>
        <w:t xml:space="preserve"> </w:t>
      </w:r>
    </w:p>
    <w:p w:rsidR="003769C3" w:rsidRPr="006B4E13" w:rsidRDefault="003769C3" w:rsidP="002717B9">
      <w:pPr>
        <w:spacing w:after="0" w:line="360" w:lineRule="auto"/>
        <w:rPr>
          <w:sz w:val="24"/>
          <w:szCs w:val="24"/>
        </w:rPr>
      </w:pPr>
      <w:r w:rsidRPr="00235D04">
        <w:rPr>
          <w:b/>
          <w:sz w:val="24"/>
          <w:szCs w:val="24"/>
        </w:rPr>
        <w:t>Szkolna Komisja Konkursowa</w:t>
      </w:r>
      <w:r w:rsidRPr="006B4E13">
        <w:rPr>
          <w:sz w:val="24"/>
          <w:szCs w:val="24"/>
        </w:rPr>
        <w:t xml:space="preserve"> w składzie: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przewodniczący…………………………………………………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członkowie…………………………………………………………</w:t>
      </w:r>
    </w:p>
    <w:p w:rsidR="003769C3" w:rsidRDefault="003769C3" w:rsidP="002717B9">
      <w:p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769C3" w:rsidRDefault="003769C3" w:rsidP="002717B9">
      <w:pPr>
        <w:spacing w:after="0" w:line="360" w:lineRule="auto"/>
        <w:ind w:left="1134"/>
        <w:rPr>
          <w:sz w:val="24"/>
          <w:szCs w:val="24"/>
        </w:rPr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przeprowadziła w dniu……………………………………… eliminacj</w:t>
      </w:r>
      <w:r w:rsidR="00FF3E04">
        <w:rPr>
          <w:sz w:val="24"/>
          <w:szCs w:val="24"/>
        </w:rPr>
        <w:t>e szk</w:t>
      </w:r>
      <w:r w:rsidR="00FA5067">
        <w:rPr>
          <w:sz w:val="24"/>
          <w:szCs w:val="24"/>
        </w:rPr>
        <w:t xml:space="preserve">olne konkursu </w:t>
      </w:r>
      <w:r w:rsidR="00EA4B00" w:rsidRPr="00EA4B00">
        <w:rPr>
          <w:sz w:val="24"/>
          <w:szCs w:val="24"/>
        </w:rPr>
        <w:t>„</w:t>
      </w:r>
      <w:r w:rsidR="00AF322A">
        <w:rPr>
          <w:sz w:val="24"/>
          <w:szCs w:val="24"/>
        </w:rPr>
        <w:t>Zatrzymane    w czasie</w:t>
      </w:r>
      <w:r w:rsidR="00EA4B00" w:rsidRPr="00EA4B00">
        <w:rPr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 xml:space="preserve">  i zakwalifikowała do udziału w eliminacjach wojewódzkich następujących uczniów: </w:t>
      </w:r>
    </w:p>
    <w:p w:rsidR="003769C3" w:rsidRPr="000B3BE2" w:rsidRDefault="003769C3" w:rsidP="002717B9">
      <w:pPr>
        <w:spacing w:after="0" w:line="360" w:lineRule="auto"/>
        <w:rPr>
          <w:sz w:val="24"/>
          <w:szCs w:val="24"/>
        </w:rPr>
      </w:pPr>
    </w:p>
    <w:p w:rsidR="003769C3" w:rsidRPr="000B3BE2" w:rsidRDefault="003769C3" w:rsidP="002717B9">
      <w:pPr>
        <w:spacing w:after="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LISTA UCZNIÓW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720"/>
        <w:gridCol w:w="2552"/>
        <w:gridCol w:w="2583"/>
      </w:tblGrid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769C3" w:rsidRPr="00875303" w:rsidRDefault="00EA4B00" w:rsidP="00EA1C8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uczennicy/ucznia</w:t>
            </w: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Klasa</w:t>
            </w: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Tytuł pracy</w:t>
            </w: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  <w:rPr>
                <w:sz w:val="24"/>
                <w:szCs w:val="24"/>
              </w:rPr>
            </w:pPr>
            <w:r w:rsidRPr="00875303">
              <w:rPr>
                <w:sz w:val="24"/>
                <w:szCs w:val="24"/>
              </w:rPr>
              <w:t>Imię i nazwisko opiekuna</w:t>
            </w: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  <w:tr w:rsidR="003769C3" w:rsidRPr="00875303" w:rsidTr="00EA1C89">
        <w:tc>
          <w:tcPr>
            <w:tcW w:w="534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835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708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52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  <w:tc>
          <w:tcPr>
            <w:tcW w:w="2583" w:type="dxa"/>
          </w:tcPr>
          <w:p w:rsidR="003769C3" w:rsidRPr="00875303" w:rsidRDefault="003769C3" w:rsidP="00EA1C89">
            <w:pPr>
              <w:spacing w:after="0" w:line="360" w:lineRule="auto"/>
            </w:pPr>
          </w:p>
        </w:tc>
      </w:tr>
    </w:tbl>
    <w:p w:rsidR="003769C3" w:rsidRDefault="003769C3" w:rsidP="002717B9">
      <w:pPr>
        <w:spacing w:after="0" w:line="360" w:lineRule="auto"/>
      </w:pPr>
    </w:p>
    <w:p w:rsidR="003769C3" w:rsidRDefault="003769C3" w:rsidP="002717B9">
      <w:pPr>
        <w:spacing w:after="0" w:line="360" w:lineRule="auto"/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 w:rsidRPr="00C37C30">
        <w:rPr>
          <w:sz w:val="24"/>
          <w:szCs w:val="24"/>
        </w:rPr>
        <w:t>Liczba wszystkich uczniów, którzy przystąpili do eliminacji szkolnych…………………………………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Szkolna Komisja Konkursowa: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3769C3" w:rsidRDefault="003769C3" w:rsidP="002717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3769C3" w:rsidRDefault="003769C3" w:rsidP="002717B9">
      <w:pPr>
        <w:spacing w:after="0" w:line="360" w:lineRule="auto"/>
        <w:jc w:val="right"/>
        <w:rPr>
          <w:sz w:val="24"/>
          <w:szCs w:val="24"/>
        </w:rPr>
      </w:pPr>
      <w:r w:rsidRPr="000B3BE2">
        <w:rPr>
          <w:sz w:val="24"/>
          <w:szCs w:val="24"/>
        </w:rPr>
        <w:t>dyrektor szkoły</w:t>
      </w:r>
    </w:p>
    <w:p w:rsidR="009B00CD" w:rsidRPr="009B00CD" w:rsidRDefault="009B00CD" w:rsidP="009B00CD">
      <w:pPr>
        <w:spacing w:after="0" w:line="360" w:lineRule="auto"/>
        <w:rPr>
          <w:b/>
        </w:rPr>
      </w:pPr>
      <w:r w:rsidRPr="009B00CD">
        <w:rPr>
          <w:b/>
          <w:sz w:val="24"/>
          <w:szCs w:val="24"/>
        </w:rPr>
        <w:lastRenderedPageBreak/>
        <w:t>Prosimy o wypełnienie danych osobowych na komputerze.</w:t>
      </w:r>
    </w:p>
    <w:p w:rsidR="003769C3" w:rsidRDefault="003769C3"/>
    <w:sectPr w:rsidR="003769C3" w:rsidSect="00957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BB" w:rsidRDefault="008009BB">
      <w:r>
        <w:separator/>
      </w:r>
    </w:p>
  </w:endnote>
  <w:endnote w:type="continuationSeparator" w:id="1">
    <w:p w:rsidR="008009BB" w:rsidRDefault="0080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BB" w:rsidRDefault="008009BB">
      <w:r>
        <w:separator/>
      </w:r>
    </w:p>
  </w:footnote>
  <w:footnote w:type="continuationSeparator" w:id="1">
    <w:p w:rsidR="008009BB" w:rsidRDefault="0080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Nagwek"/>
    </w:pPr>
    <w:r>
      <w:t>Załącznik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C3" w:rsidRDefault="003769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B9"/>
    <w:rsid w:val="00041B49"/>
    <w:rsid w:val="00042832"/>
    <w:rsid w:val="000B3BE2"/>
    <w:rsid w:val="000D03E0"/>
    <w:rsid w:val="001050B3"/>
    <w:rsid w:val="00143224"/>
    <w:rsid w:val="00171423"/>
    <w:rsid w:val="001F76D2"/>
    <w:rsid w:val="00235D04"/>
    <w:rsid w:val="002717B9"/>
    <w:rsid w:val="002F6434"/>
    <w:rsid w:val="003769C3"/>
    <w:rsid w:val="003A2142"/>
    <w:rsid w:val="00404DE3"/>
    <w:rsid w:val="00490A96"/>
    <w:rsid w:val="004B0C67"/>
    <w:rsid w:val="00560869"/>
    <w:rsid w:val="005A2296"/>
    <w:rsid w:val="00610DB3"/>
    <w:rsid w:val="00672C8B"/>
    <w:rsid w:val="00676202"/>
    <w:rsid w:val="006B4E13"/>
    <w:rsid w:val="00751364"/>
    <w:rsid w:val="007A5C77"/>
    <w:rsid w:val="008009BB"/>
    <w:rsid w:val="00875303"/>
    <w:rsid w:val="008F41E9"/>
    <w:rsid w:val="00954063"/>
    <w:rsid w:val="00957425"/>
    <w:rsid w:val="0097031C"/>
    <w:rsid w:val="009B00CD"/>
    <w:rsid w:val="009C23F5"/>
    <w:rsid w:val="00A124FB"/>
    <w:rsid w:val="00AF322A"/>
    <w:rsid w:val="00B11CF2"/>
    <w:rsid w:val="00BB1446"/>
    <w:rsid w:val="00C05FE2"/>
    <w:rsid w:val="00C1612C"/>
    <w:rsid w:val="00C37C30"/>
    <w:rsid w:val="00D00AD1"/>
    <w:rsid w:val="00D05294"/>
    <w:rsid w:val="00D2141B"/>
    <w:rsid w:val="00E05A4B"/>
    <w:rsid w:val="00E13D38"/>
    <w:rsid w:val="00E73A44"/>
    <w:rsid w:val="00EA1C89"/>
    <w:rsid w:val="00EA4B00"/>
    <w:rsid w:val="00EC2435"/>
    <w:rsid w:val="00FA5067"/>
    <w:rsid w:val="00FD0AB5"/>
    <w:rsid w:val="00FF05D7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0529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D21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0529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20</cp:revision>
  <dcterms:created xsi:type="dcterms:W3CDTF">2014-03-03T14:35:00Z</dcterms:created>
  <dcterms:modified xsi:type="dcterms:W3CDTF">2021-02-25T10:00:00Z</dcterms:modified>
</cp:coreProperties>
</file>